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9C" w:rsidRDefault="00900ADB">
      <w:r>
        <w:t>Okulumuz 2013 yılında Eğitim ve Öğretim’ e</w:t>
      </w:r>
      <w:bookmarkStart w:id="0" w:name="_GoBack"/>
      <w:bookmarkEnd w:id="0"/>
      <w:r>
        <w:t xml:space="preserve"> başlamıştır.</w:t>
      </w:r>
    </w:p>
    <w:sectPr w:rsidR="00A4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C8"/>
    <w:rsid w:val="006D56C8"/>
    <w:rsid w:val="00900ADB"/>
    <w:rsid w:val="00A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Yumruklu</dc:creator>
  <cp:keywords/>
  <dc:description/>
  <cp:lastModifiedBy>Yumruklu</cp:lastModifiedBy>
  <cp:revision>2</cp:revision>
  <dcterms:created xsi:type="dcterms:W3CDTF">2019-12-05T09:50:00Z</dcterms:created>
  <dcterms:modified xsi:type="dcterms:W3CDTF">2019-12-05T09:50:00Z</dcterms:modified>
</cp:coreProperties>
</file>